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958E" w14:textId="25F5CB1B" w:rsidR="00AB3A3D" w:rsidRPr="001D5E9D" w:rsidRDefault="00C82DFB">
      <w:pPr>
        <w:rPr>
          <w:rFonts w:ascii="Arial" w:hAnsi="Arial" w:cs="Arial"/>
          <w:sz w:val="28"/>
          <w:szCs w:val="28"/>
        </w:rPr>
      </w:pPr>
      <w:r w:rsidRPr="001D5E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7D9583" wp14:editId="01FC93B0">
            <wp:extent cx="5731510" cy="5670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int Horizontal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1014" w14:textId="46CAFDB7" w:rsidR="00AB3A3D" w:rsidRPr="001D5E9D" w:rsidRDefault="00AB3A3D">
      <w:pPr>
        <w:rPr>
          <w:rFonts w:ascii="Arial" w:hAnsi="Arial" w:cs="Arial"/>
          <w:sz w:val="28"/>
          <w:szCs w:val="28"/>
        </w:rPr>
      </w:pPr>
    </w:p>
    <w:p w14:paraId="26694B60" w14:textId="77777777" w:rsidR="00C82DFB" w:rsidRPr="001D5E9D" w:rsidRDefault="00C82DFB" w:rsidP="00C82DF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D5E9D">
        <w:rPr>
          <w:rFonts w:ascii="Arial" w:hAnsi="Arial" w:cs="Arial"/>
          <w:noProof/>
          <w:color w:val="auto"/>
          <w:kern w:val="0"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307D60BE" wp14:editId="54F51BB5">
            <wp:simplePos x="0" y="0"/>
            <wp:positionH relativeFrom="column">
              <wp:posOffset>8027670</wp:posOffset>
            </wp:positionH>
            <wp:positionV relativeFrom="paragraph">
              <wp:posOffset>4679950</wp:posOffset>
            </wp:positionV>
            <wp:extent cx="1367790" cy="1367790"/>
            <wp:effectExtent l="0" t="0" r="3810" b="3810"/>
            <wp:wrapNone/>
            <wp:docPr id="3" name="Picture 3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E9D">
        <w:rPr>
          <w:rFonts w:ascii="Arial" w:hAnsi="Arial" w:cs="Arial"/>
          <w:b/>
          <w:sz w:val="28"/>
          <w:szCs w:val="28"/>
        </w:rPr>
        <w:t>Havering Statutory Independent Advocacy Service</w:t>
      </w:r>
    </w:p>
    <w:p w14:paraId="76B44AD5" w14:textId="5947511E" w:rsidR="00AB3A3D" w:rsidRPr="001D5E9D" w:rsidRDefault="00AB3A3D" w:rsidP="00AB3A3D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D5E9D">
        <w:rPr>
          <w:rFonts w:ascii="Arial" w:hAnsi="Arial" w:cs="Arial"/>
          <w:b/>
          <w:sz w:val="28"/>
          <w:szCs w:val="28"/>
        </w:rPr>
        <w:t>NHS Complaints Referral Form</w:t>
      </w:r>
    </w:p>
    <w:p w14:paraId="7DA7BC6B" w14:textId="77777777" w:rsidR="00AB3A3D" w:rsidRPr="001D5E9D" w:rsidRDefault="00AB3A3D" w:rsidP="00AB3A3D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Gender"/>
      </w:tblPr>
      <w:tblGrid>
        <w:gridCol w:w="3114"/>
        <w:gridCol w:w="5902"/>
      </w:tblGrid>
      <w:tr w:rsidR="00AB3A3D" w:rsidRPr="001D5E9D" w14:paraId="4A08D950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078FFEB8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Date of referral:</w:t>
            </w:r>
          </w:p>
        </w:tc>
        <w:tc>
          <w:tcPr>
            <w:tcW w:w="5902" w:type="dxa"/>
          </w:tcPr>
          <w:p w14:paraId="3A2B9CBB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87B24" w14:textId="2B9693F6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4570BE14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5085A59B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Client name:</w:t>
            </w:r>
          </w:p>
        </w:tc>
        <w:tc>
          <w:tcPr>
            <w:tcW w:w="5902" w:type="dxa"/>
          </w:tcPr>
          <w:p w14:paraId="322F1974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F0516E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064ED2D1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1138EC4C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5902" w:type="dxa"/>
          </w:tcPr>
          <w:p w14:paraId="4FCDC9B8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074D5" w14:textId="6B4BFFE2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4BBAB216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18FA61B0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  <w:p w14:paraId="58825488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Gender"/>
            <w:tag w:val="Gender"/>
            <w:id w:val="-13248035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Transgender" w:value="Transgender"/>
              <w:listItem w:displayText="Non binary" w:value="Non binary"/>
              <w:listItem w:displayText="Other - please state" w:value="Other - please state"/>
              <w:listItem w:displayText="Prefer not to say" w:value="Prefer not to say"/>
            </w:dropDownList>
          </w:sdtPr>
          <w:sdtEndPr/>
          <w:sdtContent>
            <w:tc>
              <w:tcPr>
                <w:tcW w:w="5902" w:type="dxa"/>
              </w:tcPr>
              <w:p w14:paraId="1AF1DD12" w14:textId="77777777" w:rsidR="00AB3A3D" w:rsidRPr="001D5E9D" w:rsidRDefault="00AB3A3D" w:rsidP="00AB3A3D">
                <w:pPr>
                  <w:widowControl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B3A3D" w:rsidRPr="001D5E9D" w14:paraId="21129EFE" w14:textId="77777777" w:rsidTr="00AB1A53"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44ED8D2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Permanent address:</w:t>
            </w:r>
          </w:p>
        </w:tc>
        <w:tc>
          <w:tcPr>
            <w:tcW w:w="5902" w:type="dxa"/>
          </w:tcPr>
          <w:p w14:paraId="6FE0E087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00EE8FDD" w14:textId="77777777" w:rsidTr="00AB1A53">
        <w:tc>
          <w:tcPr>
            <w:tcW w:w="3114" w:type="dxa"/>
            <w:vMerge/>
            <w:shd w:val="clear" w:color="auto" w:fill="F2F2F2" w:themeFill="background1" w:themeFillShade="F2"/>
          </w:tcPr>
          <w:p w14:paraId="626A4B2A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22D282BF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32F6377E" w14:textId="77777777" w:rsidTr="00AB1A53">
        <w:tc>
          <w:tcPr>
            <w:tcW w:w="3114" w:type="dxa"/>
            <w:vMerge/>
            <w:shd w:val="clear" w:color="auto" w:fill="F2F2F2" w:themeFill="background1" w:themeFillShade="F2"/>
          </w:tcPr>
          <w:p w14:paraId="5B11C6C8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5403DB05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143D4F08" w14:textId="77777777" w:rsidTr="00AB1A53">
        <w:tc>
          <w:tcPr>
            <w:tcW w:w="3114" w:type="dxa"/>
            <w:vMerge/>
            <w:shd w:val="clear" w:color="auto" w:fill="F2F2F2" w:themeFill="background1" w:themeFillShade="F2"/>
          </w:tcPr>
          <w:p w14:paraId="2ABBAD19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7CEC6721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34C6F304" w14:textId="77777777" w:rsidTr="00AB1A53">
        <w:tc>
          <w:tcPr>
            <w:tcW w:w="3114" w:type="dxa"/>
            <w:vMerge/>
            <w:shd w:val="clear" w:color="auto" w:fill="F2F2F2" w:themeFill="background1" w:themeFillShade="F2"/>
          </w:tcPr>
          <w:p w14:paraId="0F0DAB12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A6877C1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2A789AA7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4F65BA5E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5902" w:type="dxa"/>
          </w:tcPr>
          <w:p w14:paraId="0CAB80CB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05B8C359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6FD1C744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Mobile N</w:t>
            </w:r>
            <w:r w:rsidR="00AB1A53" w:rsidRPr="001D5E9D">
              <w:rPr>
                <w:rFonts w:ascii="Arial" w:hAnsi="Arial" w:cs="Arial"/>
                <w:b/>
                <w:sz w:val="24"/>
                <w:szCs w:val="24"/>
              </w:rPr>
              <w:t>umber</w:t>
            </w:r>
            <w:r w:rsidRPr="001D5E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DD66A4C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23A41B64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1C2AE9BA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="00AB1A53" w:rsidRPr="001D5E9D">
              <w:rPr>
                <w:rFonts w:ascii="Arial" w:hAnsi="Arial" w:cs="Arial"/>
                <w:b/>
                <w:sz w:val="24"/>
                <w:szCs w:val="24"/>
              </w:rPr>
              <w:t xml:space="preserve"> address</w:t>
            </w:r>
            <w:r w:rsidRPr="001D5E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555477B" w14:textId="77777777" w:rsidR="00AB3A3D" w:rsidRPr="001D5E9D" w:rsidRDefault="00AB3A3D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3D" w:rsidRPr="001D5E9D" w14:paraId="71613281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69BB9FC5" w14:textId="77777777" w:rsidR="00AB3A3D" w:rsidRPr="001D5E9D" w:rsidRDefault="00AB1A53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Where did you hear about the service?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Where did you hear about the service?"/>
            <w:tag w:val="Where did you hear about the service?"/>
            <w:id w:val="-2688572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ute Day Hospital" w:value="Acute Day Hospital"/>
              <w:listItem w:displayText="Citizens Advice Bureau" w:value="Citizens Advice Bureau"/>
              <w:listItem w:displayText="Deaf Advocacy Service - Newham" w:value="Deaf Advocacy Service - Newham"/>
              <w:listItem w:displayText="Event" w:value="Event"/>
              <w:listItem w:displayText="Family / Friend" w:value="Family / Friend"/>
              <w:listItem w:displayText="Flyer" w:value="Flyer"/>
              <w:listItem w:displayText="Magazine" w:value="Magazine"/>
              <w:listItem w:displayText="Mind - Stratford" w:value="Mind - Stratford"/>
              <w:listItem w:displayText="Newham Resource Centre" w:value="Newham Resource Centre"/>
              <w:listItem w:displayText="Other service provider" w:value="Other service provider"/>
              <w:listItem w:displayText="Pohwer" w:value="Pohwer"/>
              <w:listItem w:displayText="Professional" w:value="Professional"/>
              <w:listItem w:displayText="Voiceability" w:value="Voiceability"/>
              <w:listItem w:displayText="Returning Client" w:value="Returning Client"/>
              <w:listItem w:displayText="THH" w:value="THH"/>
              <w:listItem w:displayText="Using well-being service" w:value="Using well-being service"/>
              <w:listItem w:displayText="Website" w:value="Website"/>
              <w:listItem w:displayText="Word of mouth" w:value="Word of mouth"/>
            </w:dropDownList>
          </w:sdtPr>
          <w:sdtEndPr/>
          <w:sdtContent>
            <w:tc>
              <w:tcPr>
                <w:tcW w:w="5902" w:type="dxa"/>
              </w:tcPr>
              <w:p w14:paraId="5DED3D9A" w14:textId="588D5361" w:rsidR="00AB3A3D" w:rsidRPr="001D5E9D" w:rsidRDefault="009D3CC3" w:rsidP="00AB3A3D">
                <w:pPr>
                  <w:widowControl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38DB7ED7" w14:textId="77777777" w:rsidR="00AB3A3D" w:rsidRPr="001D5E9D" w:rsidRDefault="00AB3A3D" w:rsidP="00AB3A3D">
      <w:pPr>
        <w:widowControl w:val="0"/>
        <w:rPr>
          <w:rFonts w:ascii="Arial" w:hAnsi="Arial" w:cs="Arial"/>
          <w:b/>
          <w:sz w:val="24"/>
          <w:szCs w:val="24"/>
        </w:rPr>
      </w:pPr>
    </w:p>
    <w:p w14:paraId="579DE13C" w14:textId="4F786122" w:rsidR="007027FC" w:rsidRPr="001D5E9D" w:rsidRDefault="00AB1A53">
      <w:pPr>
        <w:rPr>
          <w:rFonts w:ascii="Arial" w:hAnsi="Arial" w:cs="Arial"/>
          <w:b/>
          <w:bCs/>
          <w:sz w:val="24"/>
          <w:szCs w:val="24"/>
        </w:rPr>
      </w:pPr>
      <w:r w:rsidRPr="001D5E9D">
        <w:rPr>
          <w:rFonts w:ascii="Arial" w:hAnsi="Arial" w:cs="Arial"/>
          <w:b/>
          <w:bCs/>
          <w:sz w:val="24"/>
          <w:szCs w:val="24"/>
        </w:rPr>
        <w:t>Monitoring Details:</w:t>
      </w:r>
    </w:p>
    <w:p w14:paraId="5ED6A08C" w14:textId="77777777" w:rsidR="00AB1A53" w:rsidRPr="001D5E9D" w:rsidRDefault="00AB1A5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B1A53" w:rsidRPr="001D5E9D" w14:paraId="073C4B07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6ADA0E52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bCs/>
                <w:sz w:val="24"/>
                <w:szCs w:val="24"/>
              </w:rPr>
              <w:t>Client Religion:</w:t>
            </w:r>
          </w:p>
        </w:tc>
        <w:sdt>
          <w:sdtPr>
            <w:rPr>
              <w:rStyle w:val="Style2"/>
              <w:rFonts w:ascii="Arial" w:hAnsi="Arial" w:cs="Arial"/>
              <w:sz w:val="24"/>
              <w:szCs w:val="24"/>
            </w:rPr>
            <w:alias w:val="Religion"/>
            <w:tag w:val="Religion"/>
            <w:id w:val="-4570289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uddhist" w:value="Buddhist"/>
              <w:listItem w:displayText="Christianity" w:value="Christianity"/>
              <w:listItem w:displayText="Hindu" w:value="Hindu"/>
              <w:listItem w:displayText="Jewish" w:value="Jewish"/>
              <w:listItem w:displayText="Muslim" w:value="Muslim"/>
              <w:listItem w:displayText="No religion, affiliation or belief" w:value="No religion, affiliation or belief"/>
              <w:listItem w:displayText="Other" w:value="Other"/>
              <w:listItem w:displayText="Prefer Not To Say" w:value="Prefer Not To Say"/>
              <w:listItem w:displayText="Sikh" w:value="Sikh"/>
            </w:dropDownList>
          </w:sdtPr>
          <w:sdtEndPr>
            <w:rPr>
              <w:rStyle w:val="DefaultParagraphFont"/>
              <w:b/>
              <w:bCs/>
              <w:color w:val="000000"/>
            </w:rPr>
          </w:sdtEndPr>
          <w:sdtContent>
            <w:tc>
              <w:tcPr>
                <w:tcW w:w="5902" w:type="dxa"/>
              </w:tcPr>
              <w:p w14:paraId="4A645C78" w14:textId="67D24372" w:rsidR="00AB1A53" w:rsidRPr="001D5E9D" w:rsidRDefault="008933A4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B1A53" w:rsidRPr="001D5E9D" w14:paraId="561E54B9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2F170072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bCs/>
                <w:sz w:val="24"/>
                <w:szCs w:val="24"/>
              </w:rPr>
              <w:t>Client Sexuality: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Sexuality"/>
            <w:tag w:val="Sexuality"/>
            <w:id w:val="165456361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sexual" w:value="Asexual"/>
              <w:listItem w:displayText="Bisexual" w:value="Bisexual"/>
              <w:listItem w:displayText="Heterosexual" w:value="Heterosexual"/>
              <w:listItem w:displayText="Gay" w:value="Gay"/>
              <w:listItem w:displayText="Lesbian" w:value="Lesbian"/>
              <w:listItem w:displayText="Prefer Not To Say" w:value="Prefer Not To Say"/>
              <w:listItem w:displayText="Other" w:value="Other"/>
            </w:dropDownList>
          </w:sdtPr>
          <w:sdtEndPr/>
          <w:sdtContent>
            <w:tc>
              <w:tcPr>
                <w:tcW w:w="5902" w:type="dxa"/>
              </w:tcPr>
              <w:p w14:paraId="2078D209" w14:textId="5797DBC1" w:rsidR="00AB1A53" w:rsidRPr="001D5E9D" w:rsidRDefault="002C701E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B1A53" w:rsidRPr="001D5E9D" w14:paraId="52EAAFDB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64A5128C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bCs/>
                <w:sz w:val="24"/>
                <w:szCs w:val="24"/>
              </w:rPr>
              <w:t>Client Ethnicity: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thnicity"/>
            <w:tag w:val="Ethnicity"/>
            <w:id w:val="2834721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sian British Bangladeshi" w:value="Asian British Bangladeshi"/>
              <w:listItem w:displayText="Asian British Indian" w:value="Asian British Indian"/>
              <w:listItem w:displayText="Asian British Pakistani" w:value="Asian British Pakistani"/>
              <w:listItem w:displayText="White &amp; Asian" w:value="White &amp; Asian"/>
              <w:listItem w:displayText="Asian or Asian British" w:value="Asian or Asian British"/>
              <w:listItem w:displayText="Other Asian background (please specify)" w:value="Other Asian background (please specify)"/>
              <w:listItem w:displayText="Black British African" w:value="Black British African"/>
              <w:listItem w:displayText="Black British Caribbean" w:value="Black British Caribbean"/>
              <w:listItem w:displayText="Black British Somali" w:value="Black British Somali"/>
              <w:listItem w:displayText="White &amp; Black African" w:value="White &amp; Black African"/>
              <w:listItem w:displayText="White &amp; Black Caribbean" w:value="White &amp; Black Caribbean"/>
              <w:listItem w:displayText="Other Black background (please specify)" w:value="Other Black background (please specify)"/>
              <w:listItem w:displayText="Black or Black British" w:value="Black or Black British"/>
              <w:listItem w:displayText="Other Mixed background (please specify)" w:value="Other Mixed background (please specify)"/>
              <w:listItem w:displayText="White British" w:value="White British"/>
              <w:listItem w:displayText="White Irish" w:value="White Irish"/>
              <w:listItem w:displayText="White Lithuanian" w:value="White Lithuanian"/>
              <w:listItem w:displayText="White Polish" w:value="White Polish"/>
              <w:listItem w:displayText="White Romanian" w:value="White Romanian"/>
              <w:listItem w:displayText="White Bulgarian" w:value="White Bulgarian"/>
              <w:listItem w:displayText="Gypsy or Traveller" w:value="Gypsy or Traveller"/>
              <w:listItem w:displayText="Other White background (please specify)" w:value="Other White background (please specify)"/>
              <w:listItem w:displayText="Chinese" w:value="Chinese"/>
              <w:listItem w:displayText="Vietnamese" w:value="Vietnamese"/>
              <w:listItem w:displayText="Other ethnic group (please specify)" w:value="Other ethnic group (please specify)"/>
              <w:listItem w:displayText="Prefer not to say" w:value="Prefer not to say"/>
              <w:listItem w:displayText="Not Known" w:value="Not Known"/>
              <w:listItem w:displayText="Not Asked" w:value="Not Asked"/>
              <w:listItem w:displayText="Asian Other" w:value="Asian Other"/>
              <w:listItem w:displayText="Mixed White &amp; Asian" w:value="Mixed White &amp; Asian"/>
              <w:listItem w:displayText="White Other" w:value="White Other"/>
              <w:listItem w:displayText="White English" w:value="White English"/>
            </w:dropDownList>
          </w:sdtPr>
          <w:sdtEndPr/>
          <w:sdtContent>
            <w:tc>
              <w:tcPr>
                <w:tcW w:w="5902" w:type="dxa"/>
              </w:tcPr>
              <w:p w14:paraId="2BC580CB" w14:textId="4453069A" w:rsidR="00AB1A53" w:rsidRPr="001D5E9D" w:rsidRDefault="00891291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B1A53" w:rsidRPr="001D5E9D" w14:paraId="054F6CBB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106942AC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bCs/>
                <w:sz w:val="24"/>
                <w:szCs w:val="24"/>
              </w:rPr>
              <w:t>Do you have a disability?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Disability"/>
            <w:tag w:val="Disability"/>
            <w:id w:val="10086364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tc>
              <w:tcPr>
                <w:tcW w:w="5902" w:type="dxa"/>
              </w:tcPr>
              <w:p w14:paraId="312F795B" w14:textId="77777777" w:rsidR="00AB1A53" w:rsidRPr="001D5E9D" w:rsidRDefault="00AB1A53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D5E9D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B1A53" w:rsidRPr="001D5E9D" w14:paraId="46B6871A" w14:textId="77777777" w:rsidTr="00AB1A53">
        <w:tc>
          <w:tcPr>
            <w:tcW w:w="3114" w:type="dxa"/>
            <w:shd w:val="clear" w:color="auto" w:fill="F2F2F2" w:themeFill="background1" w:themeFillShade="F2"/>
          </w:tcPr>
          <w:p w14:paraId="530AFF26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bCs/>
                <w:sz w:val="24"/>
                <w:szCs w:val="24"/>
              </w:rPr>
              <w:t>If yes, please state:</w:t>
            </w:r>
          </w:p>
        </w:tc>
        <w:tc>
          <w:tcPr>
            <w:tcW w:w="5902" w:type="dxa"/>
          </w:tcPr>
          <w:p w14:paraId="67EB3E00" w14:textId="77777777" w:rsidR="00AB1A53" w:rsidRPr="001D5E9D" w:rsidRDefault="00AB1A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B60E394" w14:textId="0D46E404" w:rsidR="00AB1A53" w:rsidRPr="001D5E9D" w:rsidRDefault="00AB1A53">
      <w:pPr>
        <w:rPr>
          <w:rFonts w:ascii="Arial" w:hAnsi="Arial" w:cs="Arial"/>
          <w:b/>
          <w:bCs/>
          <w:sz w:val="24"/>
          <w:szCs w:val="24"/>
        </w:rPr>
      </w:pPr>
    </w:p>
    <w:p w14:paraId="73A624D3" w14:textId="59D5DA88" w:rsidR="001D5E9D" w:rsidRPr="001D5E9D" w:rsidRDefault="001D5E9D">
      <w:pPr>
        <w:rPr>
          <w:rFonts w:ascii="Arial" w:hAnsi="Arial" w:cs="Arial"/>
          <w:b/>
          <w:bCs/>
          <w:sz w:val="24"/>
          <w:szCs w:val="24"/>
        </w:rPr>
      </w:pPr>
    </w:p>
    <w:p w14:paraId="1225F92D" w14:textId="77777777" w:rsidR="00AD49A0" w:rsidRPr="001D5E9D" w:rsidRDefault="00AD49A0" w:rsidP="00AD49A0">
      <w:pPr>
        <w:rPr>
          <w:rFonts w:ascii="Arial" w:hAnsi="Arial" w:cs="Arial"/>
          <w:b/>
          <w:sz w:val="24"/>
          <w:szCs w:val="24"/>
        </w:rPr>
      </w:pPr>
      <w:r w:rsidRPr="001D5E9D">
        <w:rPr>
          <w:rFonts w:ascii="Arial" w:hAnsi="Arial" w:cs="Arial"/>
          <w:b/>
          <w:sz w:val="24"/>
          <w:szCs w:val="24"/>
        </w:rPr>
        <w:t>Please provide further details regarding your complaint:</w:t>
      </w:r>
    </w:p>
    <w:p w14:paraId="55D4DEA8" w14:textId="77777777" w:rsidR="00AD49A0" w:rsidRPr="001D5E9D" w:rsidRDefault="00AD49A0" w:rsidP="00AD49A0">
      <w:pPr>
        <w:rPr>
          <w:rFonts w:ascii="Arial" w:hAnsi="Arial" w:cs="Arial"/>
          <w:i/>
          <w:kern w:val="0"/>
          <w:sz w:val="24"/>
          <w:szCs w:val="24"/>
        </w:rPr>
      </w:pPr>
      <w:r w:rsidRPr="001D5E9D">
        <w:rPr>
          <w:rFonts w:ascii="Arial" w:hAnsi="Arial" w:cs="Arial"/>
          <w:i/>
          <w:kern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D49A0" w:rsidRPr="001D5E9D" w14:paraId="56543435" w14:textId="77777777" w:rsidTr="00FE27B8">
        <w:trPr>
          <w:trHeight w:val="953"/>
        </w:trPr>
        <w:tc>
          <w:tcPr>
            <w:tcW w:w="9828" w:type="dxa"/>
            <w:shd w:val="clear" w:color="auto" w:fill="auto"/>
          </w:tcPr>
          <w:p w14:paraId="626EAC6B" w14:textId="77777777" w:rsidR="00AD49A0" w:rsidRPr="001D5E9D" w:rsidRDefault="00AD49A0" w:rsidP="00FE27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56F9F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1567F2BE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4FD81D8B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0F23204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56759918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787F1F28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FDB41E2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597B5AC9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6C56A922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53A36E91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FD59C33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00D61D1C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12760B6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4EB60008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72C170C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17D0B51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2527E1BE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060BFC29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14D564F9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598F6126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6C8ECD96" w14:textId="77777777" w:rsidR="00AD49A0" w:rsidRPr="001D5E9D" w:rsidRDefault="00AD49A0" w:rsidP="00FE27B8">
            <w:pPr>
              <w:rPr>
                <w:rStyle w:val="text5"/>
                <w:rFonts w:ascii="Arial" w:hAnsi="Arial" w:cs="Arial"/>
                <w:sz w:val="24"/>
                <w:szCs w:val="24"/>
              </w:rPr>
            </w:pPr>
          </w:p>
          <w:p w14:paraId="3D71EB14" w14:textId="77777777" w:rsidR="00AD49A0" w:rsidRPr="001D5E9D" w:rsidRDefault="00AD49A0" w:rsidP="00FE27B8">
            <w:pPr>
              <w:rPr>
                <w:rFonts w:ascii="Arial" w:hAnsi="Arial" w:cs="Arial"/>
                <w:i/>
                <w:kern w:val="0"/>
                <w:sz w:val="24"/>
                <w:szCs w:val="24"/>
              </w:rPr>
            </w:pPr>
            <w:r w:rsidRPr="001D5E9D">
              <w:rPr>
                <w:rFonts w:ascii="Arial" w:hAnsi="Arial" w:cs="Arial"/>
                <w:i/>
                <w:kern w:val="0"/>
                <w:sz w:val="24"/>
                <w:szCs w:val="24"/>
              </w:rPr>
              <w:t>Continue on separate sheet if necessary</w:t>
            </w:r>
          </w:p>
        </w:tc>
      </w:tr>
    </w:tbl>
    <w:p w14:paraId="5C4CC350" w14:textId="3E02FC02" w:rsidR="00AD49A0" w:rsidRPr="001D5E9D" w:rsidRDefault="00AD49A0">
      <w:pPr>
        <w:rPr>
          <w:rFonts w:ascii="Arial" w:hAnsi="Arial" w:cs="Arial"/>
          <w:b/>
          <w:bCs/>
          <w:sz w:val="24"/>
          <w:szCs w:val="24"/>
        </w:rPr>
      </w:pPr>
    </w:p>
    <w:p w14:paraId="4BCBAC85" w14:textId="77777777" w:rsidR="009F3486" w:rsidRPr="001D5E9D" w:rsidRDefault="009F3486" w:rsidP="009F3486">
      <w:pPr>
        <w:rPr>
          <w:rFonts w:ascii="Arial" w:hAnsi="Arial" w:cs="Arial"/>
          <w:b/>
          <w:sz w:val="24"/>
          <w:szCs w:val="24"/>
        </w:rPr>
      </w:pPr>
      <w:r w:rsidRPr="001D5E9D">
        <w:rPr>
          <w:rFonts w:ascii="Arial" w:hAnsi="Arial" w:cs="Arial"/>
          <w:b/>
          <w:sz w:val="24"/>
          <w:szCs w:val="24"/>
        </w:rPr>
        <w:t xml:space="preserve">Are There Deadlines / Important Dates Relevant to the Issue/s? </w:t>
      </w:r>
    </w:p>
    <w:p w14:paraId="5FA63D69" w14:textId="77777777" w:rsidR="009F3486" w:rsidRPr="001D5E9D" w:rsidRDefault="009F3486" w:rsidP="009F348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F3486" w:rsidRPr="001D5E9D" w14:paraId="0CC85E20" w14:textId="77777777" w:rsidTr="00FE27B8">
        <w:trPr>
          <w:trHeight w:val="368"/>
        </w:trPr>
        <w:tc>
          <w:tcPr>
            <w:tcW w:w="9828" w:type="dxa"/>
            <w:shd w:val="clear" w:color="auto" w:fill="auto"/>
          </w:tcPr>
          <w:p w14:paraId="078ECFD9" w14:textId="77777777" w:rsidR="009F3486" w:rsidRPr="001D5E9D" w:rsidRDefault="009F3486" w:rsidP="00FE27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F9E21" w14:textId="77777777" w:rsidR="009F3486" w:rsidRPr="001D5E9D" w:rsidRDefault="009F3486" w:rsidP="009F348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0F25426" w14:textId="77777777" w:rsidR="009F3486" w:rsidRPr="001D5E9D" w:rsidRDefault="009F3486" w:rsidP="009F3486">
      <w:pPr>
        <w:pStyle w:val="Heading2"/>
        <w:rPr>
          <w:rFonts w:cs="Arial"/>
          <w:b/>
          <w:sz w:val="24"/>
        </w:rPr>
      </w:pPr>
      <w:r w:rsidRPr="001D5E9D">
        <w:rPr>
          <w:rFonts w:cs="Arial"/>
          <w:b/>
          <w:sz w:val="24"/>
        </w:rPr>
        <w:t>Communication Needs</w:t>
      </w:r>
    </w:p>
    <w:p w14:paraId="0B92E889" w14:textId="77777777" w:rsidR="009F3486" w:rsidRPr="001D5E9D" w:rsidRDefault="009F3486" w:rsidP="009F348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104"/>
        <w:gridCol w:w="720"/>
        <w:gridCol w:w="1080"/>
        <w:gridCol w:w="720"/>
      </w:tblGrid>
      <w:tr w:rsidR="009F3486" w:rsidRPr="001D5E9D" w14:paraId="605DC728" w14:textId="77777777" w:rsidTr="00FE27B8">
        <w:tc>
          <w:tcPr>
            <w:tcW w:w="6204" w:type="dxa"/>
            <w:shd w:val="clear" w:color="auto" w:fill="F2F2F2"/>
          </w:tcPr>
          <w:p w14:paraId="1DEF8220" w14:textId="11564D6B" w:rsidR="009F3486" w:rsidRPr="001D5E9D" w:rsidRDefault="009F3486" w:rsidP="00FE27B8">
            <w:pPr>
              <w:rPr>
                <w:rFonts w:ascii="Arial" w:hAnsi="Arial" w:cs="Arial"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 xml:space="preserve">Do you have any communication needs? (Please </w:t>
            </w:r>
            <w:r w:rsidR="00796009" w:rsidRPr="001D5E9D">
              <w:rPr>
                <w:rFonts w:ascii="Arial" w:hAnsi="Arial" w:cs="Arial"/>
                <w:b/>
                <w:sz w:val="24"/>
                <w:szCs w:val="24"/>
              </w:rPr>
              <w:t>select)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F2F2F2"/>
            <w:vAlign w:val="center"/>
          </w:tcPr>
          <w:p w14:paraId="085FBB81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A8E7FA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937213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610F79" w14:textId="77777777" w:rsidR="00532C81" w:rsidRPr="001D5E9D" w:rsidRDefault="00532C81" w:rsidP="00532C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9D850C9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7AA02F98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8743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75430B" w14:textId="77777777" w:rsidR="00532C81" w:rsidRPr="001D5E9D" w:rsidRDefault="00532C81" w:rsidP="00532C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E4ECEBB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486" w:rsidRPr="001D5E9D" w14:paraId="31C7DD28" w14:textId="77777777" w:rsidTr="00FE27B8">
        <w:tc>
          <w:tcPr>
            <w:tcW w:w="9828" w:type="dxa"/>
            <w:gridSpan w:val="5"/>
            <w:shd w:val="clear" w:color="auto" w:fill="auto"/>
          </w:tcPr>
          <w:p w14:paraId="08AE20AD" w14:textId="79597E51" w:rsidR="009F3486" w:rsidRPr="001D5E9D" w:rsidRDefault="009F3486" w:rsidP="00FE27B8">
            <w:pPr>
              <w:rPr>
                <w:rFonts w:ascii="Arial" w:hAnsi="Arial" w:cs="Arial"/>
                <w:sz w:val="24"/>
                <w:szCs w:val="24"/>
              </w:rPr>
            </w:pPr>
            <w:r w:rsidRPr="001D5E9D">
              <w:rPr>
                <w:rFonts w:ascii="Arial" w:hAnsi="Arial" w:cs="Arial"/>
                <w:sz w:val="24"/>
                <w:szCs w:val="24"/>
              </w:rPr>
              <w:t xml:space="preserve">If so please describe: </w:t>
            </w:r>
          </w:p>
          <w:p w14:paraId="1B2849D8" w14:textId="77777777" w:rsidR="009F3486" w:rsidRPr="001D5E9D" w:rsidRDefault="009F3486" w:rsidP="00FE27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59166" w14:textId="77777777" w:rsidR="009F3486" w:rsidRPr="001D5E9D" w:rsidRDefault="009F3486" w:rsidP="00FE27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C1EF9" w14:textId="77777777" w:rsidR="009F3486" w:rsidRPr="001D5E9D" w:rsidRDefault="009F3486" w:rsidP="009F3486">
      <w:pPr>
        <w:rPr>
          <w:rFonts w:ascii="Arial" w:hAnsi="Arial" w:cs="Arial"/>
          <w:vanish/>
          <w:sz w:val="24"/>
          <w:szCs w:val="24"/>
        </w:rPr>
      </w:pPr>
    </w:p>
    <w:p w14:paraId="43BD0F52" w14:textId="77777777" w:rsidR="009F3486" w:rsidRPr="001D5E9D" w:rsidRDefault="009F3486" w:rsidP="009F3486">
      <w:pPr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708"/>
        <w:gridCol w:w="396"/>
        <w:gridCol w:w="1022"/>
        <w:gridCol w:w="778"/>
        <w:gridCol w:w="720"/>
      </w:tblGrid>
      <w:tr w:rsidR="009F3486" w:rsidRPr="001D5E9D" w14:paraId="1DACE2BE" w14:textId="77777777" w:rsidTr="00D43380">
        <w:tc>
          <w:tcPr>
            <w:tcW w:w="6204" w:type="dxa"/>
            <w:tcBorders>
              <w:right w:val="single" w:sz="4" w:space="0" w:color="auto"/>
            </w:tcBorders>
            <w:shd w:val="clear" w:color="auto" w:fill="auto"/>
          </w:tcPr>
          <w:p w14:paraId="315DDA73" w14:textId="77777777" w:rsidR="009F3486" w:rsidRPr="001D5E9D" w:rsidRDefault="009F3486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240F2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27595" w14:textId="7E25137A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59DBC" w14:textId="77777777" w:rsidR="009F3486" w:rsidRPr="001D5E9D" w:rsidRDefault="009F3486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F83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486" w:rsidRPr="001D5E9D" w14:paraId="19F098E5" w14:textId="77777777" w:rsidTr="00D43380">
        <w:tc>
          <w:tcPr>
            <w:tcW w:w="6204" w:type="dxa"/>
            <w:shd w:val="clear" w:color="auto" w:fill="F2F2F2"/>
          </w:tcPr>
          <w:p w14:paraId="2F87EDEA" w14:textId="77777777" w:rsidR="009F3486" w:rsidRPr="001D5E9D" w:rsidRDefault="009F3486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 xml:space="preserve">If complaining on behalf of someone, have they provided consent for this referral to be made? </w:t>
            </w:r>
          </w:p>
          <w:p w14:paraId="0C8357D0" w14:textId="7B73AB50" w:rsidR="00796009" w:rsidRPr="001D5E9D" w:rsidRDefault="00796009" w:rsidP="00FE27B8">
            <w:pPr>
              <w:rPr>
                <w:rFonts w:ascii="Arial" w:hAnsi="Arial" w:cs="Arial"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(Please select)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5CC704D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461834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2E518" w14:textId="1B84F643" w:rsidR="00D43380" w:rsidRPr="001D5E9D" w:rsidRDefault="00D43380" w:rsidP="00D4338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EFCF41E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92DFAF1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103917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2370C" w14:textId="77777777" w:rsidR="00D43380" w:rsidRPr="001D5E9D" w:rsidRDefault="00D43380" w:rsidP="00D4338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D5E9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400B370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380" w:rsidRPr="001D5E9D" w14:paraId="09E6C98E" w14:textId="77777777" w:rsidTr="00D43380">
        <w:tc>
          <w:tcPr>
            <w:tcW w:w="9828" w:type="dxa"/>
            <w:gridSpan w:val="6"/>
            <w:shd w:val="clear" w:color="auto" w:fill="F2F2F2"/>
          </w:tcPr>
          <w:p w14:paraId="63C9FB4C" w14:textId="77777777" w:rsidR="00D43380" w:rsidRPr="001D5E9D" w:rsidRDefault="00D43380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If no, please provide further information:</w:t>
            </w:r>
          </w:p>
          <w:p w14:paraId="2935A424" w14:textId="77777777" w:rsidR="00D43380" w:rsidRPr="001D5E9D" w:rsidRDefault="00D43380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009" w:rsidRPr="001D5E9D" w14:paraId="2217E1DE" w14:textId="77777777" w:rsidTr="00E45842">
        <w:tc>
          <w:tcPr>
            <w:tcW w:w="9828" w:type="dxa"/>
            <w:gridSpan w:val="6"/>
            <w:shd w:val="clear" w:color="auto" w:fill="auto"/>
          </w:tcPr>
          <w:p w14:paraId="1B671FE2" w14:textId="77777777" w:rsidR="00796009" w:rsidRPr="001D5E9D" w:rsidRDefault="00796009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3EE61C" w14:textId="51FC2723" w:rsidR="00796009" w:rsidRPr="001D5E9D" w:rsidRDefault="00796009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65623" w14:textId="77777777" w:rsidR="00796009" w:rsidRPr="001D5E9D" w:rsidRDefault="00796009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EA52D" w14:textId="77777777" w:rsidR="00796009" w:rsidRPr="001D5E9D" w:rsidRDefault="00796009" w:rsidP="00FE27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827D90" w14:textId="77777777" w:rsidR="00796009" w:rsidRPr="001D5E9D" w:rsidRDefault="00796009" w:rsidP="00FE2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0D25A" w14:textId="77777777" w:rsidR="009F3486" w:rsidRPr="001D5E9D" w:rsidRDefault="009F3486" w:rsidP="009F348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2924"/>
        <w:gridCol w:w="1090"/>
        <w:gridCol w:w="2239"/>
      </w:tblGrid>
      <w:tr w:rsidR="009F3486" w:rsidRPr="001D5E9D" w14:paraId="7AD11123" w14:textId="77777777" w:rsidTr="00FE27B8">
        <w:trPr>
          <w:trHeight w:val="499"/>
        </w:trPr>
        <w:tc>
          <w:tcPr>
            <w:tcW w:w="2943" w:type="dxa"/>
            <w:shd w:val="clear" w:color="auto" w:fill="F2F2F2"/>
            <w:vAlign w:val="center"/>
          </w:tcPr>
          <w:p w14:paraId="16D26BDD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Name or Signature of referrer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80B45C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193F44D" w14:textId="77777777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E9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41027BC" w14:textId="0FBA08AE" w:rsidR="009F3486" w:rsidRPr="001D5E9D" w:rsidRDefault="009F3486" w:rsidP="00FE27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8B749C" w14:textId="77777777" w:rsidR="009F3486" w:rsidRPr="001D5E9D" w:rsidRDefault="009F3486" w:rsidP="009F3486">
      <w:pPr>
        <w:jc w:val="both"/>
        <w:rPr>
          <w:rFonts w:ascii="Arial" w:hAnsi="Arial" w:cs="Arial"/>
          <w:sz w:val="24"/>
          <w:szCs w:val="24"/>
        </w:rPr>
      </w:pPr>
    </w:p>
    <w:p w14:paraId="138AB843" w14:textId="5B78C694" w:rsidR="009F3486" w:rsidRPr="001D5E9D" w:rsidRDefault="009F3486" w:rsidP="009F3486">
      <w:pPr>
        <w:rPr>
          <w:rFonts w:ascii="Arial" w:hAnsi="Arial" w:cs="Arial"/>
          <w:sz w:val="24"/>
          <w:szCs w:val="24"/>
        </w:rPr>
      </w:pPr>
      <w:r w:rsidRPr="001D5E9D">
        <w:rPr>
          <w:rFonts w:ascii="Arial" w:hAnsi="Arial" w:cs="Arial"/>
          <w:sz w:val="24"/>
          <w:szCs w:val="24"/>
        </w:rPr>
        <w:t>Plea</w:t>
      </w:r>
      <w:r w:rsidR="00C82DFB" w:rsidRPr="001D5E9D">
        <w:rPr>
          <w:rFonts w:ascii="Arial" w:hAnsi="Arial" w:cs="Arial"/>
          <w:sz w:val="24"/>
          <w:szCs w:val="24"/>
        </w:rPr>
        <w:t xml:space="preserve">se email your referrals form to </w:t>
      </w:r>
      <w:hyperlink r:id="rId9" w:history="1">
        <w:r w:rsidR="00C82DFB" w:rsidRPr="001D5E9D">
          <w:rPr>
            <w:rStyle w:val="Hyperlink"/>
            <w:rFonts w:ascii="Arial" w:hAnsi="Arial" w:cs="Arial"/>
            <w:sz w:val="24"/>
            <w:szCs w:val="24"/>
          </w:rPr>
          <w:t>advocacy@haveringmind.org.uk</w:t>
        </w:r>
      </w:hyperlink>
      <w:r w:rsidR="00C82DFB" w:rsidRPr="001D5E9D">
        <w:rPr>
          <w:rFonts w:ascii="Arial" w:hAnsi="Arial" w:cs="Arial"/>
          <w:sz w:val="24"/>
          <w:szCs w:val="24"/>
        </w:rPr>
        <w:t xml:space="preserve"> </w:t>
      </w:r>
    </w:p>
    <w:p w14:paraId="43671513" w14:textId="6FF2320D" w:rsidR="001D5E9D" w:rsidRPr="001D5E9D" w:rsidRDefault="001D5E9D" w:rsidP="009F3486">
      <w:pPr>
        <w:rPr>
          <w:rFonts w:ascii="Arial" w:hAnsi="Arial" w:cs="Arial"/>
          <w:bCs/>
          <w:sz w:val="24"/>
          <w:szCs w:val="24"/>
        </w:rPr>
      </w:pPr>
      <w:r w:rsidRPr="001D5E9D">
        <w:rPr>
          <w:rFonts w:ascii="Arial" w:hAnsi="Arial" w:cs="Arial"/>
          <w:bCs/>
          <w:sz w:val="24"/>
          <w:szCs w:val="24"/>
        </w:rPr>
        <w:t>Telephone: 01708 4</w:t>
      </w:r>
      <w:bookmarkStart w:id="0" w:name="_GoBack"/>
      <w:bookmarkEnd w:id="0"/>
      <w:r w:rsidRPr="001D5E9D">
        <w:rPr>
          <w:rFonts w:ascii="Arial" w:hAnsi="Arial" w:cs="Arial"/>
          <w:bCs/>
          <w:sz w:val="24"/>
          <w:szCs w:val="24"/>
        </w:rPr>
        <w:t>57040</w:t>
      </w:r>
    </w:p>
    <w:sectPr w:rsidR="001D5E9D" w:rsidRPr="001D5E9D" w:rsidSect="00C82DF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3D"/>
    <w:rsid w:val="000C1C66"/>
    <w:rsid w:val="001A2E10"/>
    <w:rsid w:val="001D5E9D"/>
    <w:rsid w:val="00210629"/>
    <w:rsid w:val="0023772E"/>
    <w:rsid w:val="002C701E"/>
    <w:rsid w:val="00485297"/>
    <w:rsid w:val="00531B0A"/>
    <w:rsid w:val="00532C81"/>
    <w:rsid w:val="005C0050"/>
    <w:rsid w:val="00673008"/>
    <w:rsid w:val="007027FC"/>
    <w:rsid w:val="00796009"/>
    <w:rsid w:val="007B01F2"/>
    <w:rsid w:val="00891291"/>
    <w:rsid w:val="008933A4"/>
    <w:rsid w:val="009960CB"/>
    <w:rsid w:val="009D3CC3"/>
    <w:rsid w:val="009F3486"/>
    <w:rsid w:val="00A67A7F"/>
    <w:rsid w:val="00AB1A53"/>
    <w:rsid w:val="00AB3A3D"/>
    <w:rsid w:val="00AC2D41"/>
    <w:rsid w:val="00AD49A0"/>
    <w:rsid w:val="00B911C1"/>
    <w:rsid w:val="00C82DFB"/>
    <w:rsid w:val="00D43380"/>
    <w:rsid w:val="00DA75AE"/>
    <w:rsid w:val="00E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34FE"/>
  <w15:chartTrackingRefBased/>
  <w15:docId w15:val="{EC4D3AF6-6CF7-4D19-87A2-35AB5093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F3486"/>
    <w:pPr>
      <w:keepNext/>
      <w:autoSpaceDE w:val="0"/>
      <w:autoSpaceDN w:val="0"/>
      <w:outlineLvl w:val="1"/>
    </w:pPr>
    <w:rPr>
      <w:rFonts w:ascii="Arial" w:hAnsi="Arial"/>
      <w:color w:val="auto"/>
      <w:kern w:val="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A3D"/>
    <w:rPr>
      <w:color w:val="808080"/>
    </w:rPr>
  </w:style>
  <w:style w:type="character" w:customStyle="1" w:styleId="Style1">
    <w:name w:val="Style1"/>
    <w:basedOn w:val="DefaultParagraphFont"/>
    <w:uiPriority w:val="1"/>
    <w:rsid w:val="00DA75AE"/>
    <w:rPr>
      <w:rFonts w:ascii="Calibri" w:hAnsi="Calibri"/>
      <w:sz w:val="28"/>
    </w:rPr>
  </w:style>
  <w:style w:type="character" w:customStyle="1" w:styleId="Style2">
    <w:name w:val="Style2"/>
    <w:basedOn w:val="DefaultParagraphFont"/>
    <w:uiPriority w:val="1"/>
    <w:rsid w:val="00E42ACC"/>
    <w:rPr>
      <w:rFonts w:ascii="Calibri" w:hAnsi="Calibri"/>
      <w:color w:val="auto"/>
      <w:sz w:val="28"/>
    </w:rPr>
  </w:style>
  <w:style w:type="character" w:customStyle="1" w:styleId="text5">
    <w:name w:val="text5"/>
    <w:rsid w:val="00AD49A0"/>
    <w:rPr>
      <w:i w:val="0"/>
      <w:iCs w:val="0"/>
      <w:color w:val="404040"/>
    </w:rPr>
  </w:style>
  <w:style w:type="character" w:customStyle="1" w:styleId="Heading2Char">
    <w:name w:val="Heading 2 Char"/>
    <w:basedOn w:val="DefaultParagraphFont"/>
    <w:link w:val="Heading2"/>
    <w:rsid w:val="009F3486"/>
    <w:rPr>
      <w:rFonts w:ascii="Arial" w:eastAsia="Times New Roman" w:hAnsi="Arial" w:cs="Times New Roman"/>
      <w:sz w:val="32"/>
      <w:szCs w:val="24"/>
      <w:lang w:eastAsia="en-GB"/>
    </w:rPr>
  </w:style>
  <w:style w:type="character" w:styleId="Hyperlink">
    <w:name w:val="Hyperlink"/>
    <w:rsid w:val="009F348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vocacy@haveringmi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98DB-CA94-4D30-820C-8FE640EFDAB2}"/>
      </w:docPartPr>
      <w:docPartBody>
        <w:p w:rsidR="00335A98" w:rsidRDefault="00807714">
          <w:r w:rsidRPr="004F30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14"/>
    <w:rsid w:val="00074D9F"/>
    <w:rsid w:val="00335A98"/>
    <w:rsid w:val="0080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D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915d61-cfe8-4fc7-9157-5a45240216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032CA982A6479B2CA5F5E3CFDA4D" ma:contentTypeVersion="13" ma:contentTypeDescription="Create a new document." ma:contentTypeScope="" ma:versionID="d415698b28f15e67743b590001340239">
  <xsd:schema xmlns:xsd="http://www.w3.org/2001/XMLSchema" xmlns:xs="http://www.w3.org/2001/XMLSchema" xmlns:p="http://schemas.microsoft.com/office/2006/metadata/properties" xmlns:ns3="cd915d61-cfe8-4fc7-9157-5a45240216e0" xmlns:ns4="798cdc1f-0e94-4d5a-b5a1-a9cef30eb8e2" targetNamespace="http://schemas.microsoft.com/office/2006/metadata/properties" ma:root="true" ma:fieldsID="ffa924345db357cbf38fd06d6cd0e1ca" ns3:_="" ns4:_="">
    <xsd:import namespace="cd915d61-cfe8-4fc7-9157-5a45240216e0"/>
    <xsd:import namespace="798cdc1f-0e94-4d5a-b5a1-a9cef30eb8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5d61-cfe8-4fc7-9157-5a452402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cdc1f-0e94-4d5a-b5a1-a9cef30eb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F21B3-8666-497E-876F-133BBA534612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d915d61-cfe8-4fc7-9157-5a45240216e0"/>
    <ds:schemaRef ds:uri="http://schemas.microsoft.com/office/2006/metadata/properties"/>
    <ds:schemaRef ds:uri="http://purl.org/dc/elements/1.1/"/>
    <ds:schemaRef ds:uri="http://schemas.microsoft.com/office/2006/documentManagement/types"/>
    <ds:schemaRef ds:uri="798cdc1f-0e94-4d5a-b5a1-a9cef30eb8e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AFB5FF-22F4-49E4-B783-E8480610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ED1F2-1407-474E-B828-EEBE03238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15d61-cfe8-4fc7-9157-5a45240216e0"/>
    <ds:schemaRef ds:uri="798cdc1f-0e94-4d5a-b5a1-a9cef30eb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Scaife</dc:creator>
  <cp:keywords/>
  <dc:description/>
  <cp:lastModifiedBy>Annie Robertson</cp:lastModifiedBy>
  <cp:revision>3</cp:revision>
  <dcterms:created xsi:type="dcterms:W3CDTF">2024-03-20T13:06:00Z</dcterms:created>
  <dcterms:modified xsi:type="dcterms:W3CDTF">2024-03-21T14:43:00Z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0x0101000FA6032CA982A6479B2CA5F5E3CFDA4D</vt:lpwstr>
  </property>
  <property fmtid="{D5CDD505-2E9C-101B-9397-08002B2CF9AE}" pid="3" name="MediaServiceImageTags">
    <vt:lpwstr/>
  </property>
</Properties>
</file>